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5AEF5E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E5AEF6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EF5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EF60" w14:textId="77777777" w:rsidR="00A36DB4" w:rsidRPr="003E3BBD" w:rsidRDefault="005F0D1E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F0D1E">
              <w:rPr>
                <w:b/>
                <w:sz w:val="26"/>
                <w:szCs w:val="26"/>
              </w:rPr>
              <w:t>202B_024</w:t>
            </w:r>
          </w:p>
        </w:tc>
      </w:tr>
      <w:tr w:rsidR="00A36DB4" w14:paraId="0E5AEF6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EF6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EF63" w14:textId="77777777" w:rsidR="00A36DB4" w:rsidRPr="003E3BBD" w:rsidRDefault="00D57A0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57A02">
              <w:rPr>
                <w:b/>
                <w:sz w:val="26"/>
                <w:szCs w:val="26"/>
                <w:lang w:val="en-US"/>
              </w:rPr>
              <w:t>2221082</w:t>
            </w:r>
          </w:p>
        </w:tc>
      </w:tr>
    </w:tbl>
    <w:p w14:paraId="313B57D9" w14:textId="77777777" w:rsidR="00EE2C54" w:rsidRPr="002C6D27" w:rsidRDefault="00EE2C54" w:rsidP="00EE2C54">
      <w:pPr>
        <w:spacing w:line="276" w:lineRule="auto"/>
        <w:ind w:right="-1"/>
        <w:jc w:val="right"/>
        <w:rPr>
          <w:sz w:val="26"/>
          <w:szCs w:val="26"/>
        </w:rPr>
      </w:pPr>
      <w:r w:rsidRPr="002C6D27">
        <w:rPr>
          <w:sz w:val="26"/>
          <w:szCs w:val="26"/>
        </w:rPr>
        <w:t>Первый заместитель директора –</w:t>
      </w:r>
    </w:p>
    <w:p w14:paraId="4CA5FAE9" w14:textId="77777777" w:rsidR="00EE2C54" w:rsidRPr="002C6D27" w:rsidRDefault="00EE2C54" w:rsidP="00EE2C54">
      <w:pPr>
        <w:spacing w:line="276" w:lineRule="auto"/>
        <w:ind w:right="-1"/>
        <w:jc w:val="right"/>
        <w:rPr>
          <w:sz w:val="26"/>
          <w:szCs w:val="26"/>
        </w:rPr>
      </w:pPr>
      <w:r w:rsidRPr="002C6D27">
        <w:rPr>
          <w:sz w:val="26"/>
          <w:szCs w:val="26"/>
        </w:rPr>
        <w:t xml:space="preserve"> главный инженер</w:t>
      </w:r>
    </w:p>
    <w:p w14:paraId="169788AA" w14:textId="77777777" w:rsidR="00EE2C54" w:rsidRPr="002C6D27" w:rsidRDefault="00EE2C54" w:rsidP="00EE2C54">
      <w:pPr>
        <w:spacing w:line="276" w:lineRule="auto"/>
        <w:ind w:right="-1"/>
        <w:jc w:val="right"/>
        <w:rPr>
          <w:sz w:val="26"/>
          <w:szCs w:val="26"/>
        </w:rPr>
      </w:pPr>
      <w:r>
        <w:rPr>
          <w:noProof/>
        </w:rPr>
        <w:pict w14:anchorId="0017EF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7" type="#_x0000_t75" style="position:absolute;left:0;text-align:left;margin-left:418.55pt;margin-top:9.65pt;width:107.75pt;height:42.75pt;z-index:-1;visibility:visible">
            <v:imagedata r:id="rId12" o:title="image1"/>
          </v:shape>
        </w:pict>
      </w:r>
      <w:r w:rsidRPr="002C6D27">
        <w:rPr>
          <w:sz w:val="26"/>
          <w:szCs w:val="26"/>
        </w:rPr>
        <w:t xml:space="preserve">              ф. ПАО «</w:t>
      </w:r>
      <w:r>
        <w:rPr>
          <w:sz w:val="26"/>
          <w:szCs w:val="26"/>
        </w:rPr>
        <w:t>Россети Центр</w:t>
      </w:r>
      <w:r w:rsidRPr="002C6D27">
        <w:rPr>
          <w:sz w:val="26"/>
          <w:szCs w:val="26"/>
        </w:rPr>
        <w:t>» - «Курскэнерго»</w:t>
      </w:r>
    </w:p>
    <w:p w14:paraId="4E628C9E" w14:textId="77777777" w:rsidR="00EE2C54" w:rsidRDefault="00EE2C54" w:rsidP="00EE2C54">
      <w:r w:rsidRPr="002C6D27">
        <w:rPr>
          <w:sz w:val="26"/>
          <w:szCs w:val="26"/>
        </w:rPr>
        <w:tab/>
      </w:r>
    </w:p>
    <w:p w14:paraId="35B95F58" w14:textId="77777777" w:rsidR="00EE2C54" w:rsidRDefault="00EE2C54" w:rsidP="00EE2C54">
      <w:pPr>
        <w:tabs>
          <w:tab w:val="right" w:pos="10207"/>
        </w:tabs>
        <w:spacing w:line="276" w:lineRule="auto"/>
        <w:ind w:right="-2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</w:t>
      </w:r>
      <w:r w:rsidRPr="00F37B62">
        <w:rPr>
          <w:sz w:val="26"/>
          <w:szCs w:val="26"/>
        </w:rPr>
        <w:t xml:space="preserve">Истомин В.И. /_____________ </w:t>
      </w:r>
    </w:p>
    <w:p w14:paraId="238B738F" w14:textId="77777777" w:rsidR="00EE2C54" w:rsidRPr="00F37B62" w:rsidRDefault="00EE2C54" w:rsidP="00EE2C54">
      <w:pPr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>“19</w:t>
      </w:r>
      <w:r w:rsidRPr="00F37B62">
        <w:rPr>
          <w:sz w:val="26"/>
          <w:szCs w:val="26"/>
        </w:rPr>
        <w:t xml:space="preserve">” </w:t>
      </w:r>
      <w:r>
        <w:rPr>
          <w:sz w:val="26"/>
          <w:szCs w:val="26"/>
        </w:rPr>
        <w:t>июля</w:t>
      </w:r>
      <w:r w:rsidRPr="00F37B62">
        <w:rPr>
          <w:sz w:val="26"/>
          <w:szCs w:val="26"/>
        </w:rPr>
        <w:t xml:space="preserve"> 20</w:t>
      </w:r>
      <w:r>
        <w:rPr>
          <w:sz w:val="26"/>
          <w:szCs w:val="26"/>
        </w:rPr>
        <w:t>22</w:t>
      </w:r>
      <w:r w:rsidRPr="00F37B62">
        <w:rPr>
          <w:sz w:val="26"/>
          <w:szCs w:val="26"/>
        </w:rPr>
        <w:t xml:space="preserve"> г.</w:t>
      </w:r>
    </w:p>
    <w:p w14:paraId="0E5AEF6A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E5AEF6B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E5AEF6C" w14:textId="5634AA56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D57A02" w:rsidRPr="00D57A02">
        <w:rPr>
          <w:b/>
          <w:sz w:val="26"/>
          <w:szCs w:val="26"/>
        </w:rPr>
        <w:t>Лента крепления F-207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E5AEF6D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E5AEF6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E5AEF6F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E5AEF70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5812"/>
        <w:gridCol w:w="567"/>
        <w:gridCol w:w="1149"/>
      </w:tblGrid>
      <w:tr w:rsidR="00EE2C54" w:rsidRPr="00265BDD" w14:paraId="0E5AEF73" w14:textId="712E24A9" w:rsidTr="00EE2C54">
        <w:tc>
          <w:tcPr>
            <w:tcW w:w="2376" w:type="dxa"/>
            <w:shd w:val="clear" w:color="auto" w:fill="auto"/>
          </w:tcPr>
          <w:p w14:paraId="0E5AEF71" w14:textId="77777777" w:rsidR="00EE2C54" w:rsidRPr="00265BDD" w:rsidRDefault="00EE2C54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5812" w:type="dxa"/>
            <w:shd w:val="clear" w:color="auto" w:fill="auto"/>
          </w:tcPr>
          <w:p w14:paraId="0E5AEF72" w14:textId="77777777" w:rsidR="00EE2C54" w:rsidRPr="00265BDD" w:rsidRDefault="00EE2C54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  <w:tc>
          <w:tcPr>
            <w:tcW w:w="567" w:type="dxa"/>
          </w:tcPr>
          <w:p w14:paraId="1C1BC43A" w14:textId="201AF4A9" w:rsidR="00EE2C54" w:rsidRPr="00265BDD" w:rsidRDefault="00EE2C54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>
              <w:t>ЕИ</w:t>
            </w:r>
          </w:p>
        </w:tc>
        <w:tc>
          <w:tcPr>
            <w:tcW w:w="1149" w:type="dxa"/>
          </w:tcPr>
          <w:p w14:paraId="12415D43" w14:textId="28C4DD70" w:rsidR="00EE2C54" w:rsidRPr="00265BDD" w:rsidRDefault="00EE2C54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>
              <w:t>Кол-во</w:t>
            </w:r>
          </w:p>
        </w:tc>
      </w:tr>
      <w:tr w:rsidR="00EE2C54" w:rsidRPr="00265BDD" w14:paraId="0E5AEF7C" w14:textId="70A37C2C" w:rsidTr="00EE2C54">
        <w:tc>
          <w:tcPr>
            <w:tcW w:w="2376" w:type="dxa"/>
            <w:shd w:val="clear" w:color="auto" w:fill="auto"/>
          </w:tcPr>
          <w:p w14:paraId="0E5AEF74" w14:textId="2E7DE158" w:rsidR="00EE2C54" w:rsidRPr="0014417E" w:rsidRDefault="00EE2C54" w:rsidP="00434FDD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D57A02">
              <w:t>Лента крепления F-207</w:t>
            </w:r>
          </w:p>
        </w:tc>
        <w:tc>
          <w:tcPr>
            <w:tcW w:w="5812" w:type="dxa"/>
            <w:shd w:val="clear" w:color="auto" w:fill="auto"/>
          </w:tcPr>
          <w:p w14:paraId="0E5AEF75" w14:textId="77777777" w:rsidR="00EE2C54" w:rsidRPr="00CC3E5F" w:rsidRDefault="00EE2C54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0E5AEF76" w14:textId="52FBBBFD" w:rsidR="00EE2C54" w:rsidRPr="00E52778" w:rsidRDefault="00EE2C54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-для крепления анкерных и подвесных кронштейнов</w:t>
            </w:r>
          </w:p>
          <w:p w14:paraId="0E5AEF77" w14:textId="77777777" w:rsidR="00EE2C54" w:rsidRDefault="00EE2C54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Ширина – 20 мм</w:t>
            </w:r>
            <w:r w:rsidRPr="00CC3E5F">
              <w:rPr>
                <w:color w:val="000000"/>
                <w:shd w:val="clear" w:color="auto" w:fill="FFFFFF"/>
              </w:rPr>
              <w:t>;</w:t>
            </w:r>
          </w:p>
          <w:p w14:paraId="0E5AEF78" w14:textId="77777777" w:rsidR="00EE2C54" w:rsidRPr="00137B94" w:rsidRDefault="00EE2C54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Толщина – 0,7 мм</w:t>
            </w:r>
            <w:r w:rsidRPr="00137B94">
              <w:rPr>
                <w:color w:val="000000"/>
                <w:shd w:val="clear" w:color="auto" w:fill="FFFFFF"/>
              </w:rPr>
              <w:t>;</w:t>
            </w:r>
          </w:p>
          <w:p w14:paraId="0E5AEF7B" w14:textId="0DFBC200" w:rsidR="00EE2C54" w:rsidRPr="00137B94" w:rsidRDefault="00EE2C54" w:rsidP="00084203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Особенности</w:t>
            </w:r>
            <w:r w:rsidRPr="00137B94">
              <w:rPr>
                <w:color w:val="000000"/>
                <w:shd w:val="clear" w:color="auto" w:fill="FFFFFF"/>
              </w:rPr>
              <w:t>:</w:t>
            </w:r>
            <w:r>
              <w:rPr>
                <w:color w:val="000000"/>
                <w:shd w:val="clear" w:color="auto" w:fill="FFFFFF"/>
              </w:rPr>
              <w:t xml:space="preserve"> изготовлена из коррозионностойкой стали, имеет обработанную кромку .</w:t>
            </w:r>
          </w:p>
        </w:tc>
        <w:tc>
          <w:tcPr>
            <w:tcW w:w="567" w:type="dxa"/>
          </w:tcPr>
          <w:p w14:paraId="5572E5BD" w14:textId="77777777" w:rsidR="00EE2C54" w:rsidRDefault="00EE2C54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</w:p>
          <w:p w14:paraId="5D2E3A40" w14:textId="77777777" w:rsidR="00EE2C54" w:rsidRDefault="00EE2C54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</w:p>
          <w:p w14:paraId="6F288309" w14:textId="33E46CC9" w:rsidR="00EE2C54" w:rsidRPr="00CC3E5F" w:rsidRDefault="00EE2C54" w:rsidP="00EE2C54">
            <w:pPr>
              <w:ind w:firstLine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</w:t>
            </w:r>
          </w:p>
        </w:tc>
        <w:tc>
          <w:tcPr>
            <w:tcW w:w="1149" w:type="dxa"/>
          </w:tcPr>
          <w:p w14:paraId="346AFCDA" w14:textId="77777777" w:rsidR="00EE2C54" w:rsidRDefault="00EE2C54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</w:p>
          <w:p w14:paraId="6350443A" w14:textId="77777777" w:rsidR="00EE2C54" w:rsidRDefault="00EE2C54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</w:p>
          <w:p w14:paraId="4ADFA3F6" w14:textId="077309EC" w:rsidR="00EE2C54" w:rsidRPr="00CC3E5F" w:rsidRDefault="00EE2C54" w:rsidP="00EE2C54">
            <w:pPr>
              <w:ind w:firstLine="0"/>
              <w:jc w:val="center"/>
              <w:rPr>
                <w:color w:val="000000"/>
                <w:shd w:val="clear" w:color="auto" w:fill="FFFFFF"/>
              </w:rPr>
            </w:pPr>
            <w:bookmarkStart w:id="1" w:name="_GoBack"/>
            <w:bookmarkEnd w:id="1"/>
            <w:r>
              <w:rPr>
                <w:color w:val="000000"/>
                <w:shd w:val="clear" w:color="auto" w:fill="FFFFFF"/>
              </w:rPr>
              <w:t>7500</w:t>
            </w:r>
          </w:p>
        </w:tc>
      </w:tr>
    </w:tbl>
    <w:p w14:paraId="4C27D35B" w14:textId="77777777" w:rsidR="000F6225" w:rsidRPr="00C22EEF" w:rsidRDefault="000F6225" w:rsidP="000F6225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E43535" w14:textId="77777777" w:rsidR="000F6225" w:rsidRPr="00C22EEF" w:rsidRDefault="000F6225" w:rsidP="000F622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03DA025B" w14:textId="77777777" w:rsidR="000F6225" w:rsidRPr="00C22EEF" w:rsidRDefault="000F6225" w:rsidP="000F6225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5D991734" w14:textId="77777777" w:rsidR="000F6225" w:rsidRPr="00C22EEF" w:rsidRDefault="000F6225" w:rsidP="000F622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551BFDEE" w14:textId="77777777" w:rsidR="000F6225" w:rsidRPr="00C22EEF" w:rsidRDefault="000F6225" w:rsidP="000F622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DE97DB6" w14:textId="77777777" w:rsidR="000F6225" w:rsidRPr="00C22EEF" w:rsidRDefault="000F6225" w:rsidP="000F622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1887852" w14:textId="77777777" w:rsidR="000F6225" w:rsidRPr="00C22EEF" w:rsidRDefault="000F6225" w:rsidP="000F622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1B7CCD63" w14:textId="77777777" w:rsidR="000F6225" w:rsidRPr="00C22EEF" w:rsidRDefault="000F6225" w:rsidP="000F622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DE02283" w14:textId="77777777" w:rsidR="000F6225" w:rsidRPr="00C22EEF" w:rsidRDefault="000F6225" w:rsidP="000F622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A98C35F" w14:textId="77777777" w:rsidR="000F6225" w:rsidRPr="00C22EEF" w:rsidRDefault="000F6225" w:rsidP="000F622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118BEDCE" w14:textId="77777777" w:rsidR="000F6225" w:rsidRPr="00C22EEF" w:rsidRDefault="000F6225" w:rsidP="000F622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402EA697" w14:textId="77777777" w:rsidR="000F6225" w:rsidRPr="00C22EEF" w:rsidRDefault="000F6225" w:rsidP="000F622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58B9D5E1" w14:textId="77777777" w:rsidR="000F6225" w:rsidRPr="00C22EEF" w:rsidRDefault="000F6225" w:rsidP="000F622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6C4F0F92" w14:textId="77777777" w:rsidR="000F6225" w:rsidRPr="00C22EEF" w:rsidRDefault="000F6225" w:rsidP="000F622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0155764" w14:textId="77777777" w:rsidR="000F6225" w:rsidRPr="00C22EEF" w:rsidRDefault="000F6225" w:rsidP="000F6225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0712AD18" w14:textId="77777777" w:rsidR="000F6225" w:rsidRPr="00C22EEF" w:rsidRDefault="000F6225" w:rsidP="000F622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34.01-2.2-003-2015 «Арматура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 (с изменениями от 05.08.2019);</w:t>
      </w:r>
    </w:p>
    <w:p w14:paraId="46A4D596" w14:textId="77777777" w:rsidR="000F6225" w:rsidRPr="00C22EEF" w:rsidRDefault="000F6225" w:rsidP="000F622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 (с изменениями от 05.08.2019);</w:t>
      </w:r>
    </w:p>
    <w:p w14:paraId="7399585F" w14:textId="77777777" w:rsidR="000F6225" w:rsidRPr="00C22EEF" w:rsidRDefault="000F6225" w:rsidP="000F622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5CE027AD" w14:textId="77777777" w:rsidR="000F6225" w:rsidRPr="00C22EEF" w:rsidRDefault="000F6225" w:rsidP="000F622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E5EF8BB" w14:textId="77777777" w:rsidR="000F6225" w:rsidRPr="00C22EEF" w:rsidRDefault="000F6225" w:rsidP="000F622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C78F274" w14:textId="77777777" w:rsidR="000F6225" w:rsidRPr="00C22EEF" w:rsidRDefault="000F6225" w:rsidP="000F6225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06FA21CA" w14:textId="77777777" w:rsidR="000F6225" w:rsidRPr="00C22EEF" w:rsidRDefault="000F6225" w:rsidP="000F6225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4EEE719" w14:textId="77777777" w:rsidR="000F6225" w:rsidRPr="00C22EEF" w:rsidRDefault="000F6225" w:rsidP="000F62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C248413" w14:textId="77777777" w:rsidR="000F6225" w:rsidRPr="00C22EEF" w:rsidRDefault="000F6225" w:rsidP="000F62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3FEB8626" w14:textId="77777777" w:rsidR="000F6225" w:rsidRPr="00C22EEF" w:rsidRDefault="000F6225" w:rsidP="000F62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2.7 Срок изготовления арматуры должен быть не более полугода от момента поставки.</w:t>
      </w:r>
    </w:p>
    <w:p w14:paraId="498630F4" w14:textId="77777777" w:rsidR="000F6225" w:rsidRPr="00C22EEF" w:rsidRDefault="000F6225" w:rsidP="000F62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2.8 </w:t>
      </w:r>
      <w:r w:rsidRPr="00C22EEF">
        <w:rPr>
          <w:bCs/>
          <w:szCs w:val="24"/>
        </w:rPr>
        <w:t xml:space="preserve">Для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3C10CF9E" w14:textId="77777777" w:rsidR="000F6225" w:rsidRPr="00C22EEF" w:rsidRDefault="000F6225" w:rsidP="000F62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BF9A51B" w14:textId="77777777" w:rsidR="000F6225" w:rsidRPr="00C22EEF" w:rsidRDefault="000F6225" w:rsidP="000F622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633FEC4D" w14:textId="6BD75F5A" w:rsidR="000F6225" w:rsidRPr="00C22EEF" w:rsidRDefault="000F6225" w:rsidP="000F622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Гарантия на поставляемую арматуру должна рас</w:t>
      </w:r>
      <w:r w:rsidR="00B36F9A">
        <w:rPr>
          <w:sz w:val="24"/>
          <w:szCs w:val="24"/>
        </w:rPr>
        <w:t>пространяться не менее чем на 60</w:t>
      </w:r>
      <w:r w:rsidRPr="00C22EEF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C22EEF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14:paraId="26592A9A" w14:textId="77777777" w:rsidR="000F6225" w:rsidRPr="00C22EEF" w:rsidRDefault="000F6225" w:rsidP="000F622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45C42D9D" w14:textId="77777777" w:rsidR="000F6225" w:rsidRPr="00C22EEF" w:rsidRDefault="000F6225" w:rsidP="000F622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216A772" w14:textId="77777777" w:rsidR="000F6225" w:rsidRPr="00C22EEF" w:rsidRDefault="000F6225" w:rsidP="000F622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A2277DD" w14:textId="77777777" w:rsidR="000F6225" w:rsidRPr="00C22EEF" w:rsidRDefault="000F6225" w:rsidP="000F622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75D1CA5" w14:textId="77777777" w:rsidR="000F6225" w:rsidRPr="00C22EEF" w:rsidRDefault="000F6225" w:rsidP="000F622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A20CB17" w14:textId="77777777" w:rsidR="000F6225" w:rsidRPr="00C22EEF" w:rsidRDefault="000F6225" w:rsidP="000F62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571C39CC" w14:textId="77777777" w:rsidR="000F6225" w:rsidRPr="00C22EEF" w:rsidRDefault="000F6225" w:rsidP="000F622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0E23E78" w14:textId="77777777" w:rsidR="000F6225" w:rsidRPr="00C22EEF" w:rsidRDefault="000F6225" w:rsidP="000F622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28368FF" w14:textId="77777777" w:rsidR="000F6225" w:rsidRPr="00C22EEF" w:rsidRDefault="000F6225" w:rsidP="000F622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765FCB96" w14:textId="77777777" w:rsidR="000F6225" w:rsidRPr="00C22EEF" w:rsidRDefault="000F6225" w:rsidP="000F622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5412283C" w14:textId="77777777" w:rsidR="000F6225" w:rsidRPr="00C22EEF" w:rsidRDefault="000F6225" w:rsidP="000F622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579E719E" w14:textId="77777777" w:rsidR="000F6225" w:rsidRPr="00C22EEF" w:rsidRDefault="000F6225" w:rsidP="000F622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обозначение типа арматуры к СИП;</w:t>
      </w:r>
    </w:p>
    <w:p w14:paraId="7479A2D8" w14:textId="77777777" w:rsidR="000F6225" w:rsidRPr="00C22EEF" w:rsidRDefault="000F6225" w:rsidP="000F622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7969409C" w14:textId="77777777" w:rsidR="000F6225" w:rsidRPr="00C22EEF" w:rsidRDefault="000F6225" w:rsidP="000F622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55E0A286" w14:textId="77777777" w:rsidR="000F6225" w:rsidRPr="00C22EEF" w:rsidRDefault="000F6225" w:rsidP="000F6225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5C7C047" w14:textId="77777777" w:rsidR="000F6225" w:rsidRPr="00C22EEF" w:rsidRDefault="000F6225" w:rsidP="000F6225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к СИП. </w:t>
      </w:r>
    </w:p>
    <w:p w14:paraId="7B283636" w14:textId="77777777" w:rsidR="000F6225" w:rsidRPr="00C22EEF" w:rsidRDefault="000F6225" w:rsidP="000F6225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0B4AE53" w14:textId="77777777" w:rsidR="000F6225" w:rsidRPr="00C22EEF" w:rsidRDefault="000F6225" w:rsidP="000F622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3E9097F8" w14:textId="77777777" w:rsidR="000F6225" w:rsidRPr="00C22EEF" w:rsidRDefault="000F6225" w:rsidP="000F62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4C22DB90" w14:textId="77777777" w:rsidR="000F6225" w:rsidRPr="00C22EEF" w:rsidRDefault="000F6225" w:rsidP="000F622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4BC396B" w14:textId="77777777" w:rsidR="00EE2C54" w:rsidRPr="00C22EEF" w:rsidRDefault="00EE2C54" w:rsidP="00EE2C54">
      <w:pPr>
        <w:ind w:firstLine="0"/>
        <w:rPr>
          <w:sz w:val="26"/>
          <w:szCs w:val="26"/>
        </w:rPr>
      </w:pPr>
      <w:r>
        <w:rPr>
          <w:noProof/>
        </w:rPr>
        <w:pict w14:anchorId="563D7E19">
          <v:shape id="_x0000_s1026" type="#_x0000_t75" style="position:absolute;left:0;text-align:left;margin-left:230.45pt;margin-top:4.85pt;width:190.1pt;height:125pt;z-index:-2">
            <v:imagedata r:id="rId13" o:title=""/>
          </v:shape>
        </w:pict>
      </w:r>
    </w:p>
    <w:p w14:paraId="43F37D8F" w14:textId="77777777" w:rsidR="00EE2C54" w:rsidRDefault="00EE2C54" w:rsidP="00EE2C54"/>
    <w:p w14:paraId="6F24BFEC" w14:textId="77777777" w:rsidR="00EE2C54" w:rsidRPr="003B250D" w:rsidRDefault="00EE2C54" w:rsidP="00EE2C54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</w:p>
    <w:p w14:paraId="6FE3ACEE" w14:textId="77777777" w:rsidR="00EE2C54" w:rsidRPr="003B250D" w:rsidRDefault="00EE2C54" w:rsidP="00EE2C5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C6E0B65" w14:textId="77777777" w:rsidR="00EE2C54" w:rsidRPr="003B250D" w:rsidRDefault="00EE2C54" w:rsidP="00EE2C54">
      <w:pPr>
        <w:ind w:firstLine="0"/>
        <w:rPr>
          <w:sz w:val="26"/>
          <w:szCs w:val="26"/>
        </w:rPr>
      </w:pPr>
      <w:r w:rsidRPr="003B250D">
        <w:rPr>
          <w:sz w:val="26"/>
          <w:szCs w:val="26"/>
          <w:u w:val="single"/>
        </w:rPr>
        <w:t xml:space="preserve">                 Начальник УРС                               </w:t>
      </w:r>
      <w:r w:rsidRPr="003B250D">
        <w:rPr>
          <w:sz w:val="26"/>
          <w:szCs w:val="26"/>
        </w:rPr>
        <w:t>/_______________________/</w:t>
      </w:r>
      <w:r>
        <w:rPr>
          <w:sz w:val="26"/>
          <w:szCs w:val="26"/>
          <w:u w:val="single"/>
        </w:rPr>
        <w:t>Коротков П.В</w:t>
      </w:r>
      <w:r w:rsidRPr="003B250D">
        <w:rPr>
          <w:sz w:val="26"/>
          <w:szCs w:val="26"/>
          <w:u w:val="single"/>
        </w:rPr>
        <w:t>.</w:t>
      </w:r>
      <w:r w:rsidRPr="003B250D">
        <w:rPr>
          <w:sz w:val="26"/>
          <w:szCs w:val="26"/>
        </w:rPr>
        <w:t xml:space="preserve">                                                                                                                       </w:t>
      </w:r>
    </w:p>
    <w:p w14:paraId="74B7C894" w14:textId="77777777" w:rsidR="00EE2C54" w:rsidRPr="00F74362" w:rsidRDefault="00EE2C54" w:rsidP="00EE2C54">
      <w:pPr>
        <w:ind w:firstLine="0"/>
        <w:rPr>
          <w:b/>
          <w:color w:val="00B0F0"/>
          <w:sz w:val="22"/>
          <w:szCs w:val="22"/>
        </w:rPr>
      </w:pPr>
      <w:r w:rsidRPr="003B250D">
        <w:rPr>
          <w:sz w:val="22"/>
          <w:szCs w:val="22"/>
        </w:rPr>
        <w:t xml:space="preserve">                                       должность                                                       подпись                     Фамилия И.О.</w:t>
      </w:r>
    </w:p>
    <w:p w14:paraId="70D6F96B" w14:textId="77777777" w:rsidR="000F6225" w:rsidRDefault="000F6225" w:rsidP="000F622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22B8066" w14:textId="77777777" w:rsidR="000F6225" w:rsidRPr="00612811" w:rsidRDefault="000F6225" w:rsidP="000F622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E5AEFB3" w14:textId="77777777" w:rsidR="008A5CA5" w:rsidRPr="00612811" w:rsidRDefault="008A5CA5" w:rsidP="000F6225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EDAF03" w14:textId="77777777" w:rsidR="00E01351" w:rsidRDefault="00E01351">
      <w:r>
        <w:separator/>
      </w:r>
    </w:p>
  </w:endnote>
  <w:endnote w:type="continuationSeparator" w:id="0">
    <w:p w14:paraId="5CFF0C10" w14:textId="77777777" w:rsidR="00E01351" w:rsidRDefault="00E01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6FCC4B" w14:textId="77777777" w:rsidR="00E01351" w:rsidRDefault="00E01351">
      <w:r>
        <w:separator/>
      </w:r>
    </w:p>
  </w:footnote>
  <w:footnote w:type="continuationSeparator" w:id="0">
    <w:p w14:paraId="244ACAF2" w14:textId="77777777" w:rsidR="00E01351" w:rsidRDefault="00E013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5AEFB8" w14:textId="77777777" w:rsidR="003D224E" w:rsidRDefault="00D5727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E5AEFB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18C2"/>
    <w:rsid w:val="000630F6"/>
    <w:rsid w:val="00064C26"/>
    <w:rsid w:val="00066AC7"/>
    <w:rsid w:val="00071958"/>
    <w:rsid w:val="00072815"/>
    <w:rsid w:val="000747C9"/>
    <w:rsid w:val="000808BE"/>
    <w:rsid w:val="00084203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225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417E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937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5921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4FD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285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1C21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3C89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AF8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87B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36F9A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97B61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214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27F"/>
    <w:rsid w:val="00D57379"/>
    <w:rsid w:val="00D57A02"/>
    <w:rsid w:val="00D61273"/>
    <w:rsid w:val="00D61ED8"/>
    <w:rsid w:val="00D65CE5"/>
    <w:rsid w:val="00D67BCA"/>
    <w:rsid w:val="00D70BD4"/>
    <w:rsid w:val="00D71251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35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2C54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0E5AEF5E"/>
  <w15:docId w15:val="{BA5CD624-BB8C-42C3-A6D4-026BFCC7C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16B026-4992-4866-BAE4-E872FD2B04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313E449-7FB7-47D9-9D1F-1ED70D017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1205</Words>
  <Characters>6870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Телегин Александр Игоревич</cp:lastModifiedBy>
  <cp:revision>15</cp:revision>
  <cp:lastPrinted>2010-09-30T14:29:00Z</cp:lastPrinted>
  <dcterms:created xsi:type="dcterms:W3CDTF">2015-07-13T08:09:00Z</dcterms:created>
  <dcterms:modified xsi:type="dcterms:W3CDTF">2022-07-20T10:19:00Z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